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74" w:rsidRDefault="00D03474" w:rsidP="00D0347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lang w:eastAsia="ro-RO"/>
        </w:rPr>
      </w:pPr>
      <w:r w:rsidRPr="00D03474">
        <w:rPr>
          <w:rFonts w:ascii="Arial" w:eastAsia="Times New Roman" w:hAnsi="Arial" w:cs="Arial"/>
          <w:color w:val="000000"/>
          <w:sz w:val="20"/>
          <w:lang w:eastAsia="ro-RO"/>
        </w:rPr>
        <w:t>Stimata</w:t>
      </w:r>
      <w:r>
        <w:rPr>
          <w:rFonts w:ascii="Arial" w:eastAsia="Times New Roman" w:hAnsi="Arial" w:cs="Arial"/>
          <w:color w:val="000000"/>
          <w:sz w:val="20"/>
          <w:lang w:eastAsia="ro-RO"/>
        </w:rPr>
        <w:t xml:space="preserve"> doamna, </w:t>
      </w:r>
    </w:p>
    <w:p w:rsidR="00D03474" w:rsidRDefault="00D03474" w:rsidP="00D0347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lang w:eastAsia="ro-RO"/>
        </w:rPr>
        <w:t>Stimate domn,</w:t>
      </w:r>
    </w:p>
    <w:p w:rsidR="00D03474" w:rsidRDefault="00D03474" w:rsidP="00D0347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</w:t>
      </w: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br/>
      </w:r>
      <w:r w:rsidRPr="00D03474">
        <w:rPr>
          <w:rFonts w:ascii="Arial" w:eastAsia="Times New Roman" w:hAnsi="Arial" w:cs="Arial"/>
          <w:color w:val="000000"/>
          <w:sz w:val="20"/>
          <w:lang w:eastAsia="ro-RO"/>
        </w:rPr>
        <w:t xml:space="preserve">Avem plăcerea de a vă invita </w:t>
      </w:r>
      <w:r>
        <w:rPr>
          <w:rFonts w:ascii="Arial" w:eastAsia="Times New Roman" w:hAnsi="Arial" w:cs="Arial"/>
          <w:color w:val="000000"/>
          <w:sz w:val="20"/>
          <w:lang w:eastAsia="ro-RO"/>
        </w:rPr>
        <w:t xml:space="preserve"> sa luati parte la misiunea economica pe care o organizam </w:t>
      </w:r>
      <w:r w:rsidRPr="00D03474">
        <w:rPr>
          <w:rFonts w:ascii="Arial" w:eastAsia="Times New Roman" w:hAnsi="Arial" w:cs="Arial"/>
          <w:color w:val="000000"/>
          <w:sz w:val="20"/>
          <w:lang w:eastAsia="ro-RO"/>
        </w:rPr>
        <w:t xml:space="preserve">la expoziţia </w:t>
      </w: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Première Vision, care va avea loc la Istanbul</w:t>
      </w:r>
      <w:r w:rsidR="00495BE2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, in perioada</w:t>
      </w:r>
      <w:r w:rsidR="00DC36EB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29-31 octombrie</w:t>
      </w: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.</w:t>
      </w:r>
    </w:p>
    <w:p w:rsidR="00495BE2" w:rsidRDefault="00495BE2" w:rsidP="00495BE2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o-RO"/>
        </w:rPr>
        <w:t>I</w:t>
      </w: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ncepând din luna octombrie 2014, Première Vision, cel mai important târg internaţional dedicat </w:t>
      </w:r>
      <w:r w:rsidRP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industriei modei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 xml:space="preserve"> va fi organizat si in Istanbul in cadrul CNR Expo Istanbul</w:t>
      </w:r>
      <w:r w:rsidR="00693CF8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.</w:t>
      </w:r>
    </w:p>
    <w:p w:rsidR="00D03474" w:rsidRDefault="00495BE2" w:rsidP="00D03474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Pre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 xml:space="preserve">mière Vision Istanbul este </w:t>
      </w:r>
      <w:r w:rsidR="00D03474" w:rsidRP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un nou eveniment bianual ce face parte din reţeaua Première Vision,</w:t>
      </w:r>
      <w:r w:rsidR="00D03474"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dedicat profesioniştilor din industria modei din întreaga regiune a Orientului Mijlociu şi Europei de Est. </w:t>
      </w:r>
    </w:p>
    <w:p w:rsidR="00D03474" w:rsidRPr="00D03474" w:rsidRDefault="00693CF8" w:rsidP="00D03474">
      <w:pPr>
        <w:spacing w:before="100" w:beforeAutospacing="1" w:after="100" w:afterAutospacing="1" w:line="30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I</w:t>
      </w:r>
      <w:r w:rsidR="00D03474" w:rsidRP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nformaţii exclusive din lumea modei şi un forum despre tendinţe</w:t>
      </w:r>
      <w:r w:rsidR="00D03474"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vor fi prezentate cumpărătorilor şi designerilor într-o manieră clară şi prospectivă</w:t>
      </w:r>
      <w:r w:rsid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 </w:t>
      </w:r>
      <w:r w:rsidR="00D03474" w:rsidRP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>de</w:t>
      </w:r>
      <w:r w:rsid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 xml:space="preserve"> catre </w:t>
      </w:r>
      <w:r w:rsidR="00D03474" w:rsidRPr="00D03474">
        <w:rPr>
          <w:rFonts w:ascii="Arial" w:eastAsia="Times New Roman" w:hAnsi="Arial" w:cs="Arial"/>
          <w:b/>
          <w:bCs/>
          <w:color w:val="000000"/>
          <w:sz w:val="20"/>
          <w:szCs w:val="20"/>
          <w:lang w:eastAsia="ro-RO"/>
        </w:rPr>
        <w:t xml:space="preserve"> echipa Première Vision de la Paris</w:t>
      </w:r>
      <w:r w:rsidR="00D03474"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 xml:space="preserve"> pentru a-i ajuta să-şi creeze şi să-şi dezvolte colecţiile cu informaţii referitoare la materiale, texturi şi culori</w:t>
      </w:r>
      <w:r w:rsidR="00D03474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</w:t>
      </w:r>
      <w:r w:rsidR="00D03474"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prin:</w:t>
      </w:r>
    </w:p>
    <w:p w:rsidR="00D03474" w:rsidRPr="00D03474" w:rsidRDefault="00D03474" w:rsidP="00D03474">
      <w:pPr>
        <w:numPr>
          <w:ilvl w:val="0"/>
          <w:numId w:val="1"/>
        </w:numPr>
        <w:spacing w:after="0" w:line="30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Forumul tendinţelor</w:t>
      </w:r>
      <w:r w:rsidRPr="00D03474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</w:t>
      </w:r>
    </w:p>
    <w:p w:rsidR="00D03474" w:rsidRPr="00D03474" w:rsidRDefault="00D03474" w:rsidP="00D03474">
      <w:pPr>
        <w:numPr>
          <w:ilvl w:val="0"/>
          <w:numId w:val="1"/>
        </w:numPr>
        <w:spacing w:after="0" w:line="30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Gama de culori Première Vision</w:t>
      </w:r>
      <w:r w:rsidRPr="00D03474"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  <w:t xml:space="preserve"> </w:t>
      </w:r>
    </w:p>
    <w:p w:rsidR="00D03474" w:rsidRPr="00495BE2" w:rsidRDefault="00D03474" w:rsidP="00D03474">
      <w:pPr>
        <w:numPr>
          <w:ilvl w:val="0"/>
          <w:numId w:val="1"/>
        </w:numPr>
        <w:spacing w:after="0" w:line="30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  <w:r w:rsidRPr="00D03474">
        <w:rPr>
          <w:rFonts w:ascii="Arial" w:eastAsia="Times New Roman" w:hAnsi="Arial" w:cs="Arial"/>
          <w:color w:val="000000"/>
          <w:sz w:val="20"/>
          <w:szCs w:val="20"/>
          <w:lang w:eastAsia="ro-RO"/>
        </w:rPr>
        <w:t>Seminarul de modă</w:t>
      </w:r>
    </w:p>
    <w:p w:rsidR="00495BE2" w:rsidRDefault="00495BE2" w:rsidP="00495BE2">
      <w:pPr>
        <w:spacing w:after="0" w:line="30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o-RO"/>
        </w:rPr>
      </w:pPr>
    </w:p>
    <w:p w:rsidR="00A51BF0" w:rsidRPr="00495BE2" w:rsidRDefault="00A51BF0" w:rsidP="003F1AAB">
      <w:pPr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ro-RO"/>
        </w:rPr>
      </w:pPr>
      <w:r w:rsidRPr="00495BE2">
        <w:rPr>
          <w:rFonts w:eastAsia="Times New Roman" w:cs="Times New Roman"/>
          <w:b/>
          <w:color w:val="000000"/>
          <w:sz w:val="24"/>
          <w:szCs w:val="24"/>
          <w:lang w:eastAsia="ro-RO"/>
        </w:rPr>
        <w:t xml:space="preserve">Participa </w:t>
      </w:r>
      <w:r>
        <w:rPr>
          <w:rFonts w:eastAsia="Times New Roman" w:cs="Times New Roman"/>
          <w:b/>
          <w:color w:val="000000"/>
          <w:sz w:val="24"/>
          <w:szCs w:val="24"/>
          <w:lang w:eastAsia="ro-RO"/>
        </w:rPr>
        <w:t xml:space="preserve"> peste </w:t>
      </w:r>
      <w:r w:rsidRPr="00495BE2">
        <w:rPr>
          <w:rFonts w:eastAsia="Times New Roman" w:cs="Times New Roman"/>
          <w:b/>
          <w:color w:val="000000"/>
          <w:sz w:val="24"/>
          <w:szCs w:val="24"/>
          <w:lang w:eastAsia="ro-RO"/>
        </w:rPr>
        <w:t xml:space="preserve">150 de expozanti cu colectii creative si inovatoare </w:t>
      </w:r>
      <w:r>
        <w:rPr>
          <w:rFonts w:eastAsia="Times New Roman" w:cs="Times New Roman"/>
          <w:b/>
          <w:color w:val="000000"/>
          <w:sz w:val="24"/>
          <w:szCs w:val="24"/>
          <w:lang w:eastAsia="ro-RO"/>
        </w:rPr>
        <w:t xml:space="preserve"> de la companii turcesti si internationale, selectate de un Comitet al profesionistilor din industrie</w:t>
      </w:r>
    </w:p>
    <w:p w:rsidR="00A51BF0" w:rsidRPr="00495BE2" w:rsidRDefault="00A51BF0" w:rsidP="003F1AAB">
      <w:pPr>
        <w:spacing w:after="0" w:line="300" w:lineRule="atLeast"/>
        <w:jc w:val="both"/>
        <w:rPr>
          <w:rFonts w:eastAsia="Times New Roman" w:cs="Times New Roman"/>
          <w:color w:val="000000"/>
          <w:sz w:val="24"/>
          <w:szCs w:val="24"/>
          <w:lang w:eastAsia="ro-RO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o-RO"/>
        </w:rPr>
        <w:t>care cuprind un spectru larg de produse ca:</w:t>
      </w:r>
    </w:p>
    <w:p w:rsidR="00A51BF0" w:rsidRPr="00495BE2" w:rsidRDefault="00A51BF0" w:rsidP="00A51BF0">
      <w:pPr>
        <w:pStyle w:val="ListParagraph"/>
        <w:numPr>
          <w:ilvl w:val="0"/>
          <w:numId w:val="7"/>
        </w:numPr>
        <w:spacing w:after="0" w:line="300" w:lineRule="atLeast"/>
        <w:rPr>
          <w:rFonts w:eastAsia="Times New Roman" w:cs="Arial"/>
          <w:color w:val="000000"/>
          <w:sz w:val="24"/>
          <w:szCs w:val="24"/>
          <w:lang w:eastAsia="ro-RO"/>
        </w:rPr>
      </w:pPr>
      <w:r w:rsidRPr="00495BE2">
        <w:rPr>
          <w:rFonts w:eastAsia="Times New Roman" w:cs="Arial"/>
          <w:color w:val="000000"/>
          <w:sz w:val="24"/>
          <w:szCs w:val="24"/>
          <w:lang w:eastAsia="ro-RO"/>
        </w:rPr>
        <w:t>fire, ţesături moderne şi denim, articole de pasmanterie şi tipare</w:t>
      </w:r>
    </w:p>
    <w:p w:rsidR="00A51BF0" w:rsidRPr="00495BE2" w:rsidRDefault="00A51BF0" w:rsidP="00A51BF0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eastAsia="Times New Roman" w:cs="Times New Roman"/>
          <w:b/>
          <w:color w:val="000000"/>
          <w:sz w:val="24"/>
          <w:szCs w:val="24"/>
          <w:lang w:eastAsia="ro-RO"/>
        </w:rPr>
      </w:pPr>
      <w:r w:rsidRPr="00D03474">
        <w:rPr>
          <w:rFonts w:eastAsia="Times New Roman" w:cs="Times New Roman"/>
          <w:color w:val="000000"/>
          <w:sz w:val="24"/>
          <w:szCs w:val="24"/>
          <w:lang w:eastAsia="ro-RO"/>
        </w:rPr>
        <w:t>d</w:t>
      </w:r>
      <w:r w:rsidRPr="00D03474">
        <w:rPr>
          <w:rFonts w:eastAsia="Times New Roman" w:cs="Arial"/>
          <w:color w:val="000000"/>
          <w:sz w:val="24"/>
          <w:szCs w:val="24"/>
          <w:lang w:eastAsia="ro-RO"/>
        </w:rPr>
        <w:t>esigneri, mărci haute-couture, de lux şi prêt-à-porter, lanţuri de magazine, producători de îmbrăcăminte</w:t>
      </w:r>
      <w:r>
        <w:rPr>
          <w:rFonts w:eastAsia="Times New Roman" w:cs="Arial"/>
          <w:color w:val="000000"/>
          <w:sz w:val="24"/>
          <w:szCs w:val="24"/>
          <w:lang w:eastAsia="ro-RO"/>
        </w:rPr>
        <w:t xml:space="preserve"> samd</w:t>
      </w:r>
      <w:r w:rsidRPr="00D03474">
        <w:rPr>
          <w:rFonts w:eastAsia="Times New Roman" w:cs="Arial"/>
          <w:color w:val="000000"/>
          <w:sz w:val="24"/>
          <w:szCs w:val="24"/>
          <w:lang w:eastAsia="ro-RO"/>
        </w:rPr>
        <w:t>…</w:t>
      </w:r>
    </w:p>
    <w:p w:rsidR="00495BE2" w:rsidRPr="00693CF8" w:rsidRDefault="00495BE2" w:rsidP="00495BE2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693CF8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 Servicii oferite in cadrul misiunii economice: </w:t>
      </w:r>
    </w:p>
    <w:p w:rsidR="00495BE2" w:rsidRPr="00495BE2" w:rsidRDefault="00495BE2" w:rsidP="00495BE2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495BE2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Transport aerien Bucuresti-Istanbul –Bucuresti cu toate taxele platite</w:t>
      </w:r>
    </w:p>
    <w:p w:rsidR="00495BE2" w:rsidRPr="00495BE2" w:rsidRDefault="00495BE2" w:rsidP="00495BE2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495BE2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Preluare aeroport- hotel</w:t>
      </w:r>
    </w:p>
    <w:p w:rsidR="00495BE2" w:rsidRPr="00495BE2" w:rsidRDefault="00495BE2" w:rsidP="00495BE2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</w:pPr>
      <w:r w:rsidRPr="00495BE2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Cazare pe durata targului</w:t>
      </w:r>
    </w:p>
    <w:p w:rsidR="00495BE2" w:rsidRPr="00495BE2" w:rsidRDefault="00495BE2" w:rsidP="00495BE2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ro-RO"/>
        </w:rPr>
      </w:pPr>
      <w:r w:rsidRPr="00495BE2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Inregistrare  pentru a participa la reuniunea de cea mai înaltă clasă a industriei modei din Orientul Mijlociu şi Europa de Est.-</w:t>
      </w:r>
    </w:p>
    <w:p w:rsidR="00495BE2" w:rsidRPr="00495BE2" w:rsidRDefault="00495BE2" w:rsidP="00495BE2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ro-RO"/>
        </w:rPr>
      </w:pPr>
      <w:r w:rsidRPr="00495BE2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Intalniri de afaceri organizate cu ajutorul echipei Premiere Vision conform cerintelor fiecarui participant </w:t>
      </w:r>
    </w:p>
    <w:p w:rsidR="00495BE2" w:rsidRPr="00DC36EB" w:rsidRDefault="00495BE2" w:rsidP="00495BE2">
      <w:pPr>
        <w:pStyle w:val="ListParagraph"/>
        <w:numPr>
          <w:ilvl w:val="0"/>
          <w:numId w:val="7"/>
        </w:numPr>
        <w:spacing w:before="100" w:beforeAutospacing="1" w:after="100" w:afterAutospacing="1" w:line="30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ro-RO"/>
        </w:rPr>
      </w:pPr>
      <w:r w:rsidRPr="00495BE2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ePass-ul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care vă permite accesul la târg precum si participare la  toate evenimentele conexe acestuia</w:t>
      </w:r>
    </w:p>
    <w:p w:rsidR="00DC36EB" w:rsidRPr="00495BE2" w:rsidRDefault="00DC36EB" w:rsidP="00DC36EB">
      <w:pPr>
        <w:pStyle w:val="ListParagraph"/>
        <w:spacing w:before="100" w:beforeAutospacing="1" w:after="100" w:afterAutospacing="1" w:line="300" w:lineRule="atLeast"/>
        <w:rPr>
          <w:rFonts w:ascii="Calibri" w:eastAsia="Times New Roman" w:hAnsi="Calibri" w:cs="Times New Roman"/>
          <w:b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Pret estimativ: </w:t>
      </w:r>
      <w:r w:rsidR="00A51BF0"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 xml:space="preserve"> 355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o-RO"/>
        </w:rPr>
        <w:t>EUR</w:t>
      </w: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 xml:space="preserve">Asteptam urgent inscrierile dvs. pana joi 25 septembrie pe adresa </w:t>
      </w:r>
      <w:hyperlink r:id="rId5" w:history="1">
        <w:r w:rsidRPr="00526C0C">
          <w:rPr>
            <w:rStyle w:val="Hyperlink"/>
            <w:rFonts w:ascii="Calibri" w:eastAsia="Times New Roman" w:hAnsi="Calibri" w:cs="Arial"/>
            <w:sz w:val="24"/>
            <w:szCs w:val="24"/>
            <w:lang w:eastAsia="ro-RO"/>
          </w:rPr>
          <w:t>fepa_ius@yahoo.com</w:t>
        </w:r>
      </w:hyperlink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 xml:space="preserve"> pentru a transmite lista participantilor din Romania organ</w:t>
      </w:r>
      <w:r w:rsidR="00A51BF0"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>iz</w:t>
      </w: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 xml:space="preserve">atorilor. </w:t>
      </w: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lastRenderedPageBreak/>
        <w:t>Pe langa datele de contact ale firmei si numele reprezentantului acesteia, va rugam sa ne transmiteti si care este interesul dvs pentru a organiza intalniri de afaceri pe profilul fiecarei firme.</w:t>
      </w: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>Pe</w:t>
      </w:r>
      <w:r w:rsidR="00A51BF0"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>n</w:t>
      </w: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>tru orice intrebare suplimentara sau nelamurire, ne puteti contacta si telefonic la tel: 021 3112981</w:t>
      </w:r>
      <w:r w:rsidR="00A51BF0"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 xml:space="preserve"> si la</w:t>
      </w: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 xml:space="preserve"> 0769061625</w:t>
      </w: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 xml:space="preserve">Cu multumiri, </w:t>
      </w: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>Irina Mihai</w:t>
      </w:r>
    </w:p>
    <w:p w:rsidR="00693CF8" w:rsidRDefault="00693CF8" w:rsidP="00693CF8">
      <w:pPr>
        <w:spacing w:line="264" w:lineRule="atLeast"/>
        <w:rPr>
          <w:rFonts w:ascii="Calibri" w:eastAsia="Times New Roman" w:hAnsi="Calibri" w:cs="Arial"/>
          <w:color w:val="000000"/>
          <w:sz w:val="24"/>
          <w:szCs w:val="24"/>
          <w:lang w:eastAsia="ro-RO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ro-RO"/>
        </w:rPr>
        <w:t>Director Relatii Internationale</w:t>
      </w:r>
    </w:p>
    <w:p w:rsidR="00693CF8" w:rsidRPr="00D03474" w:rsidRDefault="00693CF8" w:rsidP="00693CF8">
      <w:pPr>
        <w:spacing w:line="2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sectPr w:rsidR="00693CF8" w:rsidRPr="00D03474" w:rsidSect="00D8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DB7"/>
    <w:multiLevelType w:val="hybridMultilevel"/>
    <w:tmpl w:val="9AECB774"/>
    <w:lvl w:ilvl="0" w:tplc="D812DA9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sz w:val="2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7682D"/>
    <w:multiLevelType w:val="multilevel"/>
    <w:tmpl w:val="B34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67D5C"/>
    <w:multiLevelType w:val="multilevel"/>
    <w:tmpl w:val="EDC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CF310F"/>
    <w:multiLevelType w:val="multilevel"/>
    <w:tmpl w:val="7FBE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6C6381"/>
    <w:multiLevelType w:val="hybridMultilevel"/>
    <w:tmpl w:val="AFFAAC6E"/>
    <w:lvl w:ilvl="0" w:tplc="369EB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12507"/>
    <w:multiLevelType w:val="multilevel"/>
    <w:tmpl w:val="638C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702B00"/>
    <w:multiLevelType w:val="hybridMultilevel"/>
    <w:tmpl w:val="6086641E"/>
    <w:lvl w:ilvl="0" w:tplc="4C4443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3474"/>
    <w:rsid w:val="000217B1"/>
    <w:rsid w:val="002A2B12"/>
    <w:rsid w:val="003F1AAB"/>
    <w:rsid w:val="00495BE2"/>
    <w:rsid w:val="004C3BAA"/>
    <w:rsid w:val="00693CF8"/>
    <w:rsid w:val="00A51BF0"/>
    <w:rsid w:val="00D03474"/>
    <w:rsid w:val="00D83804"/>
    <w:rsid w:val="00DC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04"/>
  </w:style>
  <w:style w:type="paragraph" w:styleId="Heading1">
    <w:name w:val="heading 1"/>
    <w:basedOn w:val="Normal"/>
    <w:link w:val="Heading1Char"/>
    <w:uiPriority w:val="9"/>
    <w:qFormat/>
    <w:rsid w:val="00D03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D03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47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D0347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customStyle="1" w:styleId="yiv1818809357msonormal">
    <w:name w:val="yiv1818809357msonormal"/>
    <w:basedOn w:val="Normal"/>
    <w:rsid w:val="00D0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yiv1818809357hps">
    <w:name w:val="yiv1818809357hps"/>
    <w:basedOn w:val="DefaultParagraphFont"/>
    <w:rsid w:val="00D03474"/>
  </w:style>
  <w:style w:type="paragraph" w:styleId="NormalWeb">
    <w:name w:val="Normal (Web)"/>
    <w:basedOn w:val="Normal"/>
    <w:uiPriority w:val="99"/>
    <w:semiHidden/>
    <w:unhideWhenUsed/>
    <w:rsid w:val="00D0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D03474"/>
    <w:rPr>
      <w:b/>
      <w:bCs/>
    </w:rPr>
  </w:style>
  <w:style w:type="character" w:customStyle="1" w:styleId="yiv1818809357threadtitle">
    <w:name w:val="yiv1818809357threadtitle"/>
    <w:basedOn w:val="DefaultParagraphFont"/>
    <w:rsid w:val="00D03474"/>
  </w:style>
  <w:style w:type="paragraph" w:styleId="ListParagraph">
    <w:name w:val="List Paragraph"/>
    <w:basedOn w:val="Normal"/>
    <w:uiPriority w:val="34"/>
    <w:qFormat/>
    <w:rsid w:val="00D03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0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96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80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76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25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779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9526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96949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49298">
                                                  <w:marLeft w:val="0"/>
                                                  <w:marRight w:val="0"/>
                                                  <w:marTop w:val="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3239">
                                                      <w:marLeft w:val="0"/>
                                                      <w:marRight w:val="0"/>
                                                      <w:marTop w:val="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7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17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pa_iu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Fepaius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2014-09-23T05:46:00Z</dcterms:created>
  <dcterms:modified xsi:type="dcterms:W3CDTF">2014-09-23T05:46:00Z</dcterms:modified>
</cp:coreProperties>
</file>